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D2BA6" w14:textId="07633F4B" w:rsidR="00127875" w:rsidRDefault="00127875">
      <w:r>
        <w:rPr>
          <w:noProof/>
        </w:rPr>
        <w:drawing>
          <wp:anchor distT="0" distB="0" distL="114300" distR="114300" simplePos="0" relativeHeight="251659264" behindDoc="0" locked="0" layoutInCell="1" allowOverlap="1" wp14:anchorId="5F178130" wp14:editId="1AF36C0D">
            <wp:simplePos x="0" y="0"/>
            <wp:positionH relativeFrom="column">
              <wp:posOffset>4724858</wp:posOffset>
            </wp:positionH>
            <wp:positionV relativeFrom="paragraph">
              <wp:posOffset>-376555</wp:posOffset>
            </wp:positionV>
            <wp:extent cx="2095500" cy="1743456"/>
            <wp:effectExtent l="0" t="0" r="0" b="0"/>
            <wp:wrapNone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B425ECB" wp14:editId="5D6001B7">
                <wp:simplePos x="0" y="0"/>
                <wp:positionH relativeFrom="column">
                  <wp:posOffset>-282948</wp:posOffset>
                </wp:positionH>
                <wp:positionV relativeFrom="paragraph">
                  <wp:posOffset>253825</wp:posOffset>
                </wp:positionV>
                <wp:extent cx="7130562" cy="874346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0562" cy="87434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5A730" w14:textId="77777777" w:rsidR="00127875" w:rsidRPr="005C1BC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  <w:r w:rsidRPr="005C1BC5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Southampton Parent Carer Forum</w:t>
                            </w:r>
                            <w:r w:rsidRPr="005C1BC5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  <w:t> </w:t>
                            </w:r>
                          </w:p>
                          <w:p w14:paraId="51D9603A" w14:textId="77777777" w:rsidR="00127875" w:rsidRPr="005C1BC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14:paraId="4B8BDDC3" w14:textId="77777777" w:rsidR="00127875" w:rsidRPr="005C1BC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  <w:r w:rsidRPr="005C1BC5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Family Fun Day Report</w:t>
                            </w:r>
                            <w:r w:rsidRPr="005C1BC5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  <w:t> </w:t>
                            </w:r>
                          </w:p>
                          <w:p w14:paraId="00C1EE07" w14:textId="77777777" w:rsidR="00127875" w:rsidRPr="005C1BC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14:paraId="4FC76F76" w14:textId="77777777" w:rsidR="00127875" w:rsidRPr="005C1BC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  <w:r w:rsidRPr="005C1BC5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April 6</w:t>
                            </w:r>
                            <w:r w:rsidRPr="005C1BC5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>th</w:t>
                            </w:r>
                            <w:proofErr w:type="gramStart"/>
                            <w:r w:rsidRPr="005C1BC5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 xml:space="preserve"> 2023</w:t>
                            </w:r>
                            <w:proofErr w:type="gramEnd"/>
                            <w:r w:rsidRPr="005C1BC5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 xml:space="preserve"> Oasis Academy Mayfield</w:t>
                            </w:r>
                            <w:r w:rsidRPr="005C1BC5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  <w:t> </w:t>
                            </w:r>
                          </w:p>
                          <w:p w14:paraId="310BD1BE" w14:textId="5224260A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2D7A31A1" w14:textId="77777777" w:rsidR="00127875" w:rsidRPr="005C1BC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BC5">
                              <w:rPr>
                                <w:rStyle w:val="normaltextrun"/>
                                <w:rFonts w:asciiTheme="minorHAnsi" w:hAnsiTheme="minorHAnsi" w:cstheme="minorHAnsi"/>
                                <w:color w:val="000000"/>
                              </w:rPr>
                              <w:t>Oasis Academy Mayfield was the perfect venue for the newly constituted Southampton Parent Carer Forum to make their large event debut.</w:t>
                            </w:r>
                            <w:r w:rsidRPr="005C1BC5">
                              <w:rPr>
                                <w:rStyle w:val="eop"/>
                                <w:rFonts w:asciiTheme="minorHAnsi" w:hAnsiTheme="minorHAnsi" w:cstheme="minorHAnsi"/>
                                <w:color w:val="000000"/>
                              </w:rPr>
                              <w:t> </w:t>
                            </w:r>
                          </w:p>
                          <w:p w14:paraId="43CEAB87" w14:textId="77777777" w:rsidR="00127875" w:rsidRPr="005C1BC5" w:rsidRDefault="00127875" w:rsidP="0012787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BC5">
                              <w:rPr>
                                <w:rStyle w:val="normaltextrun"/>
                                <w:rFonts w:asciiTheme="minorHAnsi" w:hAnsiTheme="minorHAnsi" w:cstheme="minorHAnsi"/>
                                <w:color w:val="000000"/>
                              </w:rPr>
                              <w:t>Having received some excellent print media coverage in the run up (</w:t>
                            </w:r>
                            <w:hyperlink r:id="rId8" w:tgtFrame="_blank" w:history="1">
                              <w:r w:rsidRPr="005C1BC5">
                                <w:rPr>
                                  <w:rStyle w:val="normaltextrun"/>
                                  <w:rFonts w:asciiTheme="minorHAnsi" w:hAnsiTheme="minorHAnsi" w:cstheme="minorHAnsi"/>
                                  <w:color w:val="0000FF"/>
                                  <w:u w:val="single"/>
                                </w:rPr>
                                <w:t>Family fun day for children with extra needs in Southampton | Daily Echo</w:t>
                              </w:r>
                            </w:hyperlink>
                            <w:r w:rsidRPr="005C1BC5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) </w:t>
                            </w:r>
                            <w:r w:rsidRPr="005C1BC5">
                              <w:rPr>
                                <w:rStyle w:val="normaltextrun"/>
                                <w:rFonts w:asciiTheme="minorHAnsi" w:hAnsiTheme="minorHAnsi" w:cstheme="minorHAnsi"/>
                                <w:color w:val="000000"/>
                              </w:rPr>
                              <w:t>the day was very well attended.</w:t>
                            </w:r>
                            <w:r w:rsidRPr="005C1BC5">
                              <w:rPr>
                                <w:rStyle w:val="eop"/>
                                <w:rFonts w:asciiTheme="minorHAnsi" w:hAnsiTheme="minorHAnsi" w:cstheme="minorHAnsi"/>
                                <w:color w:val="000000"/>
                              </w:rPr>
                              <w:t> </w:t>
                            </w:r>
                          </w:p>
                          <w:p w14:paraId="6A97432A" w14:textId="77777777" w:rsidR="00127875" w:rsidRPr="005C1BC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BC5">
                              <w:rPr>
                                <w:rStyle w:val="normaltextrun"/>
                                <w:rFonts w:asciiTheme="minorHAnsi" w:hAnsiTheme="minorHAnsi" w:cstheme="minorHAnsi"/>
                                <w:color w:val="000000"/>
                              </w:rPr>
                              <w:t xml:space="preserve">Nearly 800 parents, carers and children came along and took part in the wide range of activities available including animal interactions, facilitated board games, face painting, making music, </w:t>
                            </w:r>
                            <w:proofErr w:type="gramStart"/>
                            <w:r w:rsidRPr="005C1BC5">
                              <w:rPr>
                                <w:rStyle w:val="normaltextrun"/>
                                <w:rFonts w:asciiTheme="minorHAnsi" w:hAnsiTheme="minorHAnsi" w:cstheme="minorHAnsi"/>
                                <w:color w:val="000000"/>
                              </w:rPr>
                              <w:t>super heroes</w:t>
                            </w:r>
                            <w:proofErr w:type="gramEnd"/>
                            <w:r w:rsidRPr="005C1BC5">
                              <w:rPr>
                                <w:rStyle w:val="normaltextrun"/>
                                <w:rFonts w:asciiTheme="minorHAnsi" w:hAnsiTheme="minorHAnsi" w:cstheme="minorHAnsi"/>
                                <w:color w:val="000000"/>
                              </w:rPr>
                              <w:t>, bouncy castle, sports, unicorn rides and the very popular ‘Crazy M’ magic act.</w:t>
                            </w:r>
                            <w:r w:rsidRPr="005C1BC5">
                              <w:rPr>
                                <w:rStyle w:val="eop"/>
                                <w:rFonts w:asciiTheme="minorHAnsi" w:hAnsiTheme="minorHAnsi" w:cstheme="minorHAnsi"/>
                                <w:color w:val="000000"/>
                              </w:rPr>
                              <w:t> </w:t>
                            </w:r>
                          </w:p>
                          <w:p w14:paraId="47F89C64" w14:textId="77777777" w:rsidR="00127875" w:rsidRPr="005C1BC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BC5">
                              <w:rPr>
                                <w:rStyle w:val="eop"/>
                                <w:rFonts w:asciiTheme="minorHAnsi" w:hAnsiTheme="minorHAnsi" w:cstheme="minorHAnsi"/>
                                <w:color w:val="000000"/>
                              </w:rPr>
                              <w:t> </w:t>
                            </w:r>
                          </w:p>
                          <w:p w14:paraId="27948504" w14:textId="77777777" w:rsidR="00127875" w:rsidRPr="005C1BC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BC5">
                              <w:rPr>
                                <w:rStyle w:val="normaltextrun"/>
                                <w:rFonts w:asciiTheme="minorHAnsi" w:hAnsiTheme="minorHAnsi" w:cstheme="minorHAnsi"/>
                                <w:color w:val="000000"/>
                              </w:rPr>
                              <w:t xml:space="preserve">In </w:t>
                            </w:r>
                            <w:proofErr w:type="gramStart"/>
                            <w:r w:rsidRPr="005C1BC5">
                              <w:rPr>
                                <w:rStyle w:val="normaltextrun"/>
                                <w:rFonts w:asciiTheme="minorHAnsi" w:hAnsiTheme="minorHAnsi" w:cstheme="minorHAnsi"/>
                                <w:color w:val="000000"/>
                              </w:rPr>
                              <w:t>addition</w:t>
                            </w:r>
                            <w:proofErr w:type="gramEnd"/>
                            <w:r w:rsidRPr="005C1BC5">
                              <w:rPr>
                                <w:rStyle w:val="normaltextrun"/>
                                <w:rFonts w:asciiTheme="minorHAnsi" w:hAnsiTheme="minorHAnsi" w:cstheme="minorHAnsi"/>
                                <w:color w:val="000000"/>
                              </w:rPr>
                              <w:t xml:space="preserve"> there were representatives from 25 SEND service providers on hand to answer questions and sign post families needing support.</w:t>
                            </w:r>
                            <w:r w:rsidRPr="005C1BC5">
                              <w:rPr>
                                <w:rStyle w:val="eop"/>
                                <w:rFonts w:asciiTheme="minorHAnsi" w:hAnsiTheme="minorHAnsi" w:cstheme="minorHAnsi"/>
                                <w:color w:val="000000"/>
                              </w:rPr>
                              <w:t> </w:t>
                            </w:r>
                          </w:p>
                          <w:p w14:paraId="07BFB862" w14:textId="77777777" w:rsidR="00127875" w:rsidRPr="005C1BC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BC5">
                              <w:rPr>
                                <w:rStyle w:val="eop"/>
                                <w:rFonts w:asciiTheme="minorHAnsi" w:hAnsiTheme="minorHAnsi" w:cstheme="minorHAnsi"/>
                                <w:color w:val="000000"/>
                              </w:rPr>
                              <w:t> </w:t>
                            </w:r>
                          </w:p>
                          <w:p w14:paraId="6111377B" w14:textId="77777777" w:rsidR="00127875" w:rsidRPr="005C1BC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BC5">
                              <w:rPr>
                                <w:rStyle w:val="normaltextrun"/>
                                <w:rFonts w:asciiTheme="minorHAnsi" w:hAnsiTheme="minorHAnsi" w:cstheme="minorHAnsi"/>
                                <w:color w:val="000000"/>
                              </w:rPr>
                              <w:t xml:space="preserve">Throughout the day the feedback was very positive both from families and from event staff and providers. On-the-day surveys showed a high level of satisfaction with only one less than positive response which related to an individual child who was very frightened by people in costumes </w:t>
                            </w:r>
                            <w:proofErr w:type="gramStart"/>
                            <w:r w:rsidRPr="005C1BC5">
                              <w:rPr>
                                <w:rStyle w:val="normaltextrun"/>
                                <w:rFonts w:asciiTheme="minorHAnsi" w:hAnsiTheme="minorHAnsi" w:cstheme="minorHAnsi"/>
                                <w:color w:val="000000"/>
                              </w:rPr>
                              <w:t>and also</w:t>
                            </w:r>
                            <w:proofErr w:type="gramEnd"/>
                            <w:r w:rsidRPr="005C1BC5">
                              <w:rPr>
                                <w:rStyle w:val="normaltextrun"/>
                                <w:rFonts w:asciiTheme="minorHAnsi" w:hAnsiTheme="minorHAnsi" w:cstheme="minorHAnsi"/>
                                <w:color w:val="000000"/>
                              </w:rPr>
                              <w:t xml:space="preserve"> who struggled with the length of some of the queues, In the future queues will be reduced by having more stations for activities such as face painting.</w:t>
                            </w:r>
                            <w:r w:rsidRPr="005C1BC5">
                              <w:rPr>
                                <w:rStyle w:val="eop"/>
                                <w:rFonts w:asciiTheme="minorHAnsi" w:hAnsiTheme="minorHAnsi" w:cstheme="minorHAnsi"/>
                                <w:color w:val="000000"/>
                              </w:rPr>
                              <w:t> </w:t>
                            </w:r>
                          </w:p>
                          <w:p w14:paraId="53459D41" w14:textId="02AD21CA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  <w:r w:rsidRPr="005C1BC5">
                              <w:rPr>
                                <w:rStyle w:val="scxw257078434"/>
                                <w:rFonts w:asciiTheme="minorHAnsi" w:hAnsiTheme="minorHAnsi" w:cstheme="minorHAnsi"/>
                              </w:rPr>
                              <w:t> </w:t>
                            </w:r>
                            <w:r w:rsidRPr="005C1BC5">
                              <w:rPr>
                                <w:rFonts w:asciiTheme="minorHAnsi" w:hAnsiTheme="minorHAnsi" w:cstheme="minorHAnsi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86DECE4" wp14:editId="3EF07AD7">
                                  <wp:extent cx="4332850" cy="4307878"/>
                                  <wp:effectExtent l="0" t="0" r="0" b="0"/>
                                  <wp:docPr id="946518941" name="Picture 946518941" descr="Image previe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previe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7404" cy="4401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  <w:t> </w:t>
                            </w:r>
                          </w:p>
                          <w:p w14:paraId="43C93DBC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6087C51F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1035CEBC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30527484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280DE849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46E60803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5EC5E0A6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33870A71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7CBDAE25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7DD38984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0068BA8F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6EE16632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0923D664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5C46EA27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1EB8BF9D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5D7D962F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6E4160B0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41E94409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3D3D1952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041D3EBA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12C12E61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2A501FE1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6045FE26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7B59C66E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31A78A50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464CA8C1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4E91BE49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0912ACB5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30AEB85B" w14:textId="77777777" w:rsidR="00127875" w:rsidRDefault="00127875" w:rsidP="00127875">
                            <w:pPr>
                              <w:pStyle w:val="paragraph"/>
                              <w:shd w:val="clear" w:color="auto" w:fill="F0F2F5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50505"/>
                                <w:sz w:val="22"/>
                                <w:szCs w:val="22"/>
                              </w:rPr>
                              <w:t xml:space="preserve">Thank </w:t>
                            </w:r>
                            <w:proofErr w:type="gramStart"/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50505"/>
                                <w:sz w:val="22"/>
                                <w:szCs w:val="22"/>
                              </w:rPr>
                              <w:t>you ,was</w:t>
                            </w:r>
                            <w:proofErr w:type="gramEnd"/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50505"/>
                                <w:sz w:val="22"/>
                                <w:szCs w:val="22"/>
                              </w:rPr>
                              <w:t xml:space="preserve"> a fantastic event, my girls and my godson had an amazing time .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color w:val="050505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39E34A8F" w14:textId="77777777" w:rsidR="00127875" w:rsidRDefault="00127875" w:rsidP="00127875">
                            <w:pPr>
                              <w:pStyle w:val="paragraph"/>
                              <w:shd w:val="clear" w:color="auto" w:fill="F0F2F5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50505"/>
                                <w:sz w:val="22"/>
                                <w:szCs w:val="22"/>
                              </w:rPr>
                              <w:t>And all the info was incredibly helpful. X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color w:val="050505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5FB01F12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02A4EE8D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50505"/>
                                <w:sz w:val="22"/>
                                <w:szCs w:val="22"/>
                                <w:shd w:val="clear" w:color="auto" w:fill="F0F2F5"/>
                              </w:rPr>
                              <w:t>What a fantastic day!!! Thank you so much to everyone involved in this amazing event. Lots of info for parents and so much fun for kids!!!!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color w:val="050505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0C60581D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eop"/>
                                <w:rFonts w:ascii="Calibri" w:hAnsi="Calibri" w:cs="Calibri"/>
                                <w:color w:val="050505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67210F8D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50505"/>
                                <w:sz w:val="22"/>
                                <w:szCs w:val="22"/>
                                <w:shd w:val="clear" w:color="auto" w:fill="F0F2F5"/>
                              </w:rPr>
                              <w:t>Well done to Southampton Parent Carer Forum for putting on what looked like an amazing event. I know our daughter really enjoyed it. Keep up the great work supporting the send community. 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color w:val="050505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7A5E7BD6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eop"/>
                                <w:rFonts w:ascii="Calibri" w:hAnsi="Calibri" w:cs="Calibri"/>
                                <w:color w:val="050505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5C1B9AE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50505"/>
                                <w:sz w:val="22"/>
                                <w:szCs w:val="22"/>
                                <w:shd w:val="clear" w:color="auto" w:fill="F0F2F5"/>
                              </w:rPr>
                              <w:t xml:space="preserve">Thank you all especially Amy for organising such a great event for send families, it was a great day had by all. My 2 thoroughly enjoyed </w:t>
                            </w:r>
                            <w:proofErr w:type="gramStart"/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50505"/>
                                <w:sz w:val="22"/>
                                <w:szCs w:val="22"/>
                                <w:shd w:val="clear" w:color="auto" w:fill="F0F2F5"/>
                              </w:rPr>
                              <w:t>themselves</w:t>
                            </w:r>
                            <w:proofErr w:type="gramEnd"/>
                            <w:r>
                              <w:rPr>
                                <w:rStyle w:val="eop"/>
                                <w:rFonts w:ascii="Calibri" w:hAnsi="Calibri" w:cs="Calibri"/>
                                <w:color w:val="050505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43FD0248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eop"/>
                                <w:rFonts w:ascii="Calibri" w:hAnsi="Calibri" w:cs="Calibri"/>
                                <w:color w:val="050505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5C4D553A" w14:textId="77777777" w:rsidR="00127875" w:rsidRDefault="00127875" w:rsidP="0012787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  <w:lang w:val="en"/>
                              </w:rPr>
                              <w:t>We had the best day!! One of the best fun days I’ve ever been to! Thanks so much xx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DCB8071" w14:textId="77777777" w:rsidR="00127875" w:rsidRDefault="00127875" w:rsidP="0012787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  <w:t> </w:t>
                            </w:r>
                          </w:p>
                          <w:p w14:paraId="230B37E2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  <w:t> </w:t>
                            </w:r>
                          </w:p>
                          <w:p w14:paraId="006BA1DC" w14:textId="77777777" w:rsidR="0012787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  <w:t> </w:t>
                            </w:r>
                          </w:p>
                          <w:p w14:paraId="3C2D36B6" w14:textId="77777777" w:rsidR="00127875" w:rsidRDefault="00127875" w:rsidP="0012787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eop"/>
                                <w:rFonts w:ascii="Calibri" w:hAnsi="Calibri" w:cs="Calibri"/>
                                <w:color w:val="1C1E2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40D54C66" w14:textId="3D3B6F4A" w:rsidR="00F14890" w:rsidRPr="00F14890" w:rsidRDefault="00F14890" w:rsidP="00127875">
                            <w:pPr>
                              <w:shd w:val="clear" w:color="auto" w:fill="FFFFFF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304B8EBF" w14:textId="77777777" w:rsidR="00F14890" w:rsidRDefault="00F148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25EC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22.3pt;margin-top:20pt;width:561.45pt;height:688.4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fcpqFwIAAC0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" filled="f" stroked="f" strokeweight=".5pt">
                <v:textbox>
                  <w:txbxContent>
                    <w:p w14:paraId="7C25A730" w14:textId="77777777" w:rsidR="00127875" w:rsidRPr="005C1BC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  <w:r w:rsidRPr="005C1BC5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/>
                        </w:rPr>
                        <w:t>Southampton Parent Carer Forum</w:t>
                      </w:r>
                      <w:r w:rsidRPr="005C1BC5"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  <w:t> </w:t>
                      </w:r>
                    </w:p>
                    <w:p w14:paraId="51D9603A" w14:textId="77777777" w:rsidR="00127875" w:rsidRPr="005C1BC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</w:rPr>
                      </w:pPr>
                    </w:p>
                    <w:p w14:paraId="4B8BDDC3" w14:textId="77777777" w:rsidR="00127875" w:rsidRPr="005C1BC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  <w:r w:rsidRPr="005C1BC5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/>
                        </w:rPr>
                        <w:t>Family Fun Day Report</w:t>
                      </w:r>
                      <w:r w:rsidRPr="005C1BC5"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  <w:t> </w:t>
                      </w:r>
                    </w:p>
                    <w:p w14:paraId="00C1EE07" w14:textId="77777777" w:rsidR="00127875" w:rsidRPr="005C1BC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</w:rPr>
                      </w:pPr>
                    </w:p>
                    <w:p w14:paraId="4FC76F76" w14:textId="77777777" w:rsidR="00127875" w:rsidRPr="005C1BC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  <w:r w:rsidRPr="005C1BC5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/>
                        </w:rPr>
                        <w:t>April 6</w:t>
                      </w:r>
                      <w:r w:rsidRPr="005C1BC5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/>
                          <w:vertAlign w:val="superscript"/>
                        </w:rPr>
                        <w:t>th</w:t>
                      </w:r>
                      <w:proofErr w:type="gramStart"/>
                      <w:r w:rsidRPr="005C1BC5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/>
                        </w:rPr>
                        <w:t xml:space="preserve"> 2023</w:t>
                      </w:r>
                      <w:proofErr w:type="gramEnd"/>
                      <w:r w:rsidRPr="005C1BC5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/>
                        </w:rPr>
                        <w:t xml:space="preserve"> Oasis Academy Mayfield</w:t>
                      </w:r>
                      <w:r w:rsidRPr="005C1BC5"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  <w:t> </w:t>
                      </w:r>
                    </w:p>
                    <w:p w14:paraId="310BD1BE" w14:textId="5224260A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2D7A31A1" w14:textId="77777777" w:rsidR="00127875" w:rsidRPr="005C1BC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</w:rPr>
                      </w:pPr>
                      <w:r w:rsidRPr="005C1BC5">
                        <w:rPr>
                          <w:rStyle w:val="normaltextrun"/>
                          <w:rFonts w:asciiTheme="minorHAnsi" w:hAnsiTheme="minorHAnsi" w:cstheme="minorHAnsi"/>
                          <w:color w:val="000000"/>
                        </w:rPr>
                        <w:t>Oasis Academy Mayfield was the perfect venue for the newly constituted Southampton Parent Carer Forum to make their large event debut.</w:t>
                      </w:r>
                      <w:r w:rsidRPr="005C1BC5">
                        <w:rPr>
                          <w:rStyle w:val="eop"/>
                          <w:rFonts w:asciiTheme="minorHAnsi" w:hAnsiTheme="minorHAnsi" w:cstheme="minorHAnsi"/>
                          <w:color w:val="000000"/>
                        </w:rPr>
                        <w:t> </w:t>
                      </w:r>
                    </w:p>
                    <w:p w14:paraId="43CEAB87" w14:textId="77777777" w:rsidR="00127875" w:rsidRPr="005C1BC5" w:rsidRDefault="00127875" w:rsidP="0012787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</w:rPr>
                      </w:pPr>
                      <w:r w:rsidRPr="005C1BC5">
                        <w:rPr>
                          <w:rStyle w:val="normaltextrun"/>
                          <w:rFonts w:asciiTheme="minorHAnsi" w:hAnsiTheme="minorHAnsi" w:cstheme="minorHAnsi"/>
                          <w:color w:val="000000"/>
                        </w:rPr>
                        <w:t>Having received some excellent print media coverage in the run up (</w:t>
                      </w:r>
                      <w:hyperlink r:id="rId10" w:tgtFrame="_blank" w:history="1">
                        <w:r w:rsidRPr="005C1BC5">
                          <w:rPr>
                            <w:rStyle w:val="normaltextrun"/>
                            <w:rFonts w:asciiTheme="minorHAnsi" w:hAnsiTheme="minorHAnsi" w:cstheme="minorHAnsi"/>
                            <w:color w:val="0000FF"/>
                            <w:u w:val="single"/>
                          </w:rPr>
                          <w:t>Family fun day for children with extra needs in Southampton | Daily Echo</w:t>
                        </w:r>
                      </w:hyperlink>
                      <w:r w:rsidRPr="005C1BC5"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) </w:t>
                      </w:r>
                      <w:r w:rsidRPr="005C1BC5">
                        <w:rPr>
                          <w:rStyle w:val="normaltextrun"/>
                          <w:rFonts w:asciiTheme="minorHAnsi" w:hAnsiTheme="minorHAnsi" w:cstheme="minorHAnsi"/>
                          <w:color w:val="000000"/>
                        </w:rPr>
                        <w:t>the day was very well attended.</w:t>
                      </w:r>
                      <w:r w:rsidRPr="005C1BC5">
                        <w:rPr>
                          <w:rStyle w:val="eop"/>
                          <w:rFonts w:asciiTheme="minorHAnsi" w:hAnsiTheme="minorHAnsi" w:cstheme="minorHAnsi"/>
                          <w:color w:val="000000"/>
                        </w:rPr>
                        <w:t> </w:t>
                      </w:r>
                    </w:p>
                    <w:p w14:paraId="6A97432A" w14:textId="77777777" w:rsidR="00127875" w:rsidRPr="005C1BC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</w:rPr>
                      </w:pPr>
                      <w:r w:rsidRPr="005C1BC5">
                        <w:rPr>
                          <w:rStyle w:val="normaltextrun"/>
                          <w:rFonts w:asciiTheme="minorHAnsi" w:hAnsiTheme="minorHAnsi" w:cstheme="minorHAnsi"/>
                          <w:color w:val="000000"/>
                        </w:rPr>
                        <w:t xml:space="preserve">Nearly 800 parents, carers and children came along and took part in the wide range of activities available including animal interactions, facilitated board games, face painting, making music, </w:t>
                      </w:r>
                      <w:proofErr w:type="gramStart"/>
                      <w:r w:rsidRPr="005C1BC5">
                        <w:rPr>
                          <w:rStyle w:val="normaltextrun"/>
                          <w:rFonts w:asciiTheme="minorHAnsi" w:hAnsiTheme="minorHAnsi" w:cstheme="minorHAnsi"/>
                          <w:color w:val="000000"/>
                        </w:rPr>
                        <w:t>super heroes</w:t>
                      </w:r>
                      <w:proofErr w:type="gramEnd"/>
                      <w:r w:rsidRPr="005C1BC5">
                        <w:rPr>
                          <w:rStyle w:val="normaltextrun"/>
                          <w:rFonts w:asciiTheme="minorHAnsi" w:hAnsiTheme="minorHAnsi" w:cstheme="minorHAnsi"/>
                          <w:color w:val="000000"/>
                        </w:rPr>
                        <w:t>, bouncy castle, sports, unicorn rides and the very popular ‘Crazy M’ magic act.</w:t>
                      </w:r>
                      <w:r w:rsidRPr="005C1BC5">
                        <w:rPr>
                          <w:rStyle w:val="eop"/>
                          <w:rFonts w:asciiTheme="minorHAnsi" w:hAnsiTheme="minorHAnsi" w:cstheme="minorHAnsi"/>
                          <w:color w:val="000000"/>
                        </w:rPr>
                        <w:t> </w:t>
                      </w:r>
                    </w:p>
                    <w:p w14:paraId="47F89C64" w14:textId="77777777" w:rsidR="00127875" w:rsidRPr="005C1BC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</w:rPr>
                      </w:pPr>
                      <w:r w:rsidRPr="005C1BC5">
                        <w:rPr>
                          <w:rStyle w:val="eop"/>
                          <w:rFonts w:asciiTheme="minorHAnsi" w:hAnsiTheme="minorHAnsi" w:cstheme="minorHAnsi"/>
                          <w:color w:val="000000"/>
                        </w:rPr>
                        <w:t> </w:t>
                      </w:r>
                    </w:p>
                    <w:p w14:paraId="27948504" w14:textId="77777777" w:rsidR="00127875" w:rsidRPr="005C1BC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</w:rPr>
                      </w:pPr>
                      <w:r w:rsidRPr="005C1BC5">
                        <w:rPr>
                          <w:rStyle w:val="normaltextrun"/>
                          <w:rFonts w:asciiTheme="minorHAnsi" w:hAnsiTheme="minorHAnsi" w:cstheme="minorHAnsi"/>
                          <w:color w:val="000000"/>
                        </w:rPr>
                        <w:t xml:space="preserve">In </w:t>
                      </w:r>
                      <w:proofErr w:type="gramStart"/>
                      <w:r w:rsidRPr="005C1BC5">
                        <w:rPr>
                          <w:rStyle w:val="normaltextrun"/>
                          <w:rFonts w:asciiTheme="minorHAnsi" w:hAnsiTheme="minorHAnsi" w:cstheme="minorHAnsi"/>
                          <w:color w:val="000000"/>
                        </w:rPr>
                        <w:t>addition</w:t>
                      </w:r>
                      <w:proofErr w:type="gramEnd"/>
                      <w:r w:rsidRPr="005C1BC5">
                        <w:rPr>
                          <w:rStyle w:val="normaltextrun"/>
                          <w:rFonts w:asciiTheme="minorHAnsi" w:hAnsiTheme="minorHAnsi" w:cstheme="minorHAnsi"/>
                          <w:color w:val="000000"/>
                        </w:rPr>
                        <w:t xml:space="preserve"> there were representatives from 25 SEND service providers on hand to answer questions and sign post families needing support.</w:t>
                      </w:r>
                      <w:r w:rsidRPr="005C1BC5">
                        <w:rPr>
                          <w:rStyle w:val="eop"/>
                          <w:rFonts w:asciiTheme="minorHAnsi" w:hAnsiTheme="minorHAnsi" w:cstheme="minorHAnsi"/>
                          <w:color w:val="000000"/>
                        </w:rPr>
                        <w:t> </w:t>
                      </w:r>
                    </w:p>
                    <w:p w14:paraId="07BFB862" w14:textId="77777777" w:rsidR="00127875" w:rsidRPr="005C1BC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</w:rPr>
                      </w:pPr>
                      <w:r w:rsidRPr="005C1BC5">
                        <w:rPr>
                          <w:rStyle w:val="eop"/>
                          <w:rFonts w:asciiTheme="minorHAnsi" w:hAnsiTheme="minorHAnsi" w:cstheme="minorHAnsi"/>
                          <w:color w:val="000000"/>
                        </w:rPr>
                        <w:t> </w:t>
                      </w:r>
                    </w:p>
                    <w:p w14:paraId="6111377B" w14:textId="77777777" w:rsidR="00127875" w:rsidRPr="005C1BC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</w:rPr>
                      </w:pPr>
                      <w:r w:rsidRPr="005C1BC5">
                        <w:rPr>
                          <w:rStyle w:val="normaltextrun"/>
                          <w:rFonts w:asciiTheme="minorHAnsi" w:hAnsiTheme="minorHAnsi" w:cstheme="minorHAnsi"/>
                          <w:color w:val="000000"/>
                        </w:rPr>
                        <w:t xml:space="preserve">Throughout the day the feedback was very positive both from families and from event staff and providers. On-the-day surveys showed a high level of satisfaction with only one less than positive response which related to an individual child who was very frightened by people in costumes </w:t>
                      </w:r>
                      <w:proofErr w:type="gramStart"/>
                      <w:r w:rsidRPr="005C1BC5">
                        <w:rPr>
                          <w:rStyle w:val="normaltextrun"/>
                          <w:rFonts w:asciiTheme="minorHAnsi" w:hAnsiTheme="minorHAnsi" w:cstheme="minorHAnsi"/>
                          <w:color w:val="000000"/>
                        </w:rPr>
                        <w:t>and also</w:t>
                      </w:r>
                      <w:proofErr w:type="gramEnd"/>
                      <w:r w:rsidRPr="005C1BC5">
                        <w:rPr>
                          <w:rStyle w:val="normaltextrun"/>
                          <w:rFonts w:asciiTheme="minorHAnsi" w:hAnsiTheme="minorHAnsi" w:cstheme="minorHAnsi"/>
                          <w:color w:val="000000"/>
                        </w:rPr>
                        <w:t xml:space="preserve"> who struggled with the length of some of the queues, In the future queues will be reduced by having more stations for activities such as face painting.</w:t>
                      </w:r>
                      <w:r w:rsidRPr="005C1BC5">
                        <w:rPr>
                          <w:rStyle w:val="eop"/>
                          <w:rFonts w:asciiTheme="minorHAnsi" w:hAnsiTheme="minorHAnsi" w:cstheme="minorHAnsi"/>
                          <w:color w:val="000000"/>
                        </w:rPr>
                        <w:t> </w:t>
                      </w:r>
                    </w:p>
                    <w:p w14:paraId="53459D41" w14:textId="02AD21CA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  <w:r w:rsidRPr="005C1BC5">
                        <w:rPr>
                          <w:rStyle w:val="scxw257078434"/>
                          <w:rFonts w:asciiTheme="minorHAnsi" w:hAnsiTheme="minorHAnsi" w:cstheme="minorHAnsi"/>
                        </w:rPr>
                        <w:t> </w:t>
                      </w:r>
                      <w:r w:rsidRPr="005C1BC5">
                        <w:rPr>
                          <w:rFonts w:asciiTheme="minorHAnsi" w:hAnsiTheme="minorHAnsi" w:cstheme="minorHAnsi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noProof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0" distR="0" wp14:anchorId="086DECE4" wp14:editId="3EF07AD7">
                            <wp:extent cx="4332850" cy="4307878"/>
                            <wp:effectExtent l="0" t="0" r="0" b="0"/>
                            <wp:docPr id="946518941" name="Picture 946518941" descr="Image previe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previe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7404" cy="4401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  <w:t> </w:t>
                      </w:r>
                    </w:p>
                    <w:p w14:paraId="43C93DBC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6087C51F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1035CEBC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30527484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280DE849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46E60803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5EC5E0A6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33870A71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7CBDAE25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7DD38984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0068BA8F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6EE16632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0923D664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5C46EA27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1EB8BF9D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5D7D962F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6E4160B0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41E94409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3D3D1952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041D3EBA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12C12E61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2A501FE1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6045FE26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7B59C66E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31A78A50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464CA8C1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4E91BE49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0912ACB5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30AEB85B" w14:textId="77777777" w:rsidR="00127875" w:rsidRDefault="00127875" w:rsidP="00127875">
                      <w:pPr>
                        <w:pStyle w:val="paragraph"/>
                        <w:shd w:val="clear" w:color="auto" w:fill="F0F2F5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color w:val="050505"/>
                          <w:sz w:val="22"/>
                          <w:szCs w:val="22"/>
                        </w:rPr>
                        <w:t xml:space="preserve">Thank </w:t>
                      </w:r>
                      <w:proofErr w:type="gramStart"/>
                      <w:r>
                        <w:rPr>
                          <w:rStyle w:val="normaltextrun"/>
                          <w:rFonts w:ascii="Calibri" w:hAnsi="Calibri" w:cs="Calibri"/>
                          <w:color w:val="050505"/>
                          <w:sz w:val="22"/>
                          <w:szCs w:val="22"/>
                        </w:rPr>
                        <w:t>you ,was</w:t>
                      </w:r>
                      <w:proofErr w:type="gramEnd"/>
                      <w:r>
                        <w:rPr>
                          <w:rStyle w:val="normaltextrun"/>
                          <w:rFonts w:ascii="Calibri" w:hAnsi="Calibri" w:cs="Calibri"/>
                          <w:color w:val="050505"/>
                          <w:sz w:val="22"/>
                          <w:szCs w:val="22"/>
                        </w:rPr>
                        <w:t xml:space="preserve"> a fantastic event, my girls and my godson had an amazing time .</w:t>
                      </w:r>
                      <w:r>
                        <w:rPr>
                          <w:rStyle w:val="eop"/>
                          <w:rFonts w:ascii="Calibri" w:hAnsi="Calibri" w:cs="Calibri"/>
                          <w:color w:val="050505"/>
                          <w:sz w:val="22"/>
                          <w:szCs w:val="22"/>
                        </w:rPr>
                        <w:t> </w:t>
                      </w:r>
                    </w:p>
                    <w:p w14:paraId="39E34A8F" w14:textId="77777777" w:rsidR="00127875" w:rsidRDefault="00127875" w:rsidP="00127875">
                      <w:pPr>
                        <w:pStyle w:val="paragraph"/>
                        <w:shd w:val="clear" w:color="auto" w:fill="F0F2F5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color w:val="050505"/>
                          <w:sz w:val="22"/>
                          <w:szCs w:val="22"/>
                        </w:rPr>
                        <w:t>And all the info was incredibly helpful. X</w:t>
                      </w:r>
                      <w:r>
                        <w:rPr>
                          <w:rStyle w:val="eop"/>
                          <w:rFonts w:ascii="Calibri" w:hAnsi="Calibri" w:cs="Calibri"/>
                          <w:color w:val="050505"/>
                          <w:sz w:val="22"/>
                          <w:szCs w:val="22"/>
                        </w:rPr>
                        <w:t> </w:t>
                      </w:r>
                    </w:p>
                    <w:p w14:paraId="5FB01F12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eop"/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02A4EE8D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color w:val="050505"/>
                          <w:sz w:val="22"/>
                          <w:szCs w:val="22"/>
                          <w:shd w:val="clear" w:color="auto" w:fill="F0F2F5"/>
                        </w:rPr>
                        <w:t>What a fantastic day!!! Thank you so much to everyone involved in this amazing event. Lots of info for parents and so much fun for kids!!!!</w:t>
                      </w:r>
                      <w:r>
                        <w:rPr>
                          <w:rStyle w:val="eop"/>
                          <w:rFonts w:ascii="Calibri" w:hAnsi="Calibri" w:cs="Calibri"/>
                          <w:color w:val="050505"/>
                          <w:sz w:val="22"/>
                          <w:szCs w:val="22"/>
                        </w:rPr>
                        <w:t> </w:t>
                      </w:r>
                    </w:p>
                    <w:p w14:paraId="0C60581D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eop"/>
                          <w:rFonts w:ascii="Calibri" w:hAnsi="Calibri" w:cs="Calibri"/>
                          <w:color w:val="050505"/>
                          <w:sz w:val="22"/>
                          <w:szCs w:val="22"/>
                        </w:rPr>
                        <w:t> </w:t>
                      </w:r>
                    </w:p>
                    <w:p w14:paraId="67210F8D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color w:val="050505"/>
                          <w:sz w:val="22"/>
                          <w:szCs w:val="22"/>
                          <w:shd w:val="clear" w:color="auto" w:fill="F0F2F5"/>
                        </w:rPr>
                        <w:t>Well done to Southampton Parent Carer Forum for putting on what looked like an amazing event. I know our daughter really enjoyed it. Keep up the great work supporting the send community. </w:t>
                      </w:r>
                      <w:r>
                        <w:rPr>
                          <w:rStyle w:val="eop"/>
                          <w:rFonts w:ascii="Calibri" w:hAnsi="Calibri" w:cs="Calibri"/>
                          <w:color w:val="050505"/>
                          <w:sz w:val="22"/>
                          <w:szCs w:val="22"/>
                        </w:rPr>
                        <w:t> </w:t>
                      </w:r>
                    </w:p>
                    <w:p w14:paraId="7A5E7BD6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eop"/>
                          <w:rFonts w:ascii="Calibri" w:hAnsi="Calibri" w:cs="Calibri"/>
                          <w:color w:val="050505"/>
                          <w:sz w:val="22"/>
                          <w:szCs w:val="22"/>
                        </w:rPr>
                        <w:t> </w:t>
                      </w:r>
                    </w:p>
                    <w:p w14:paraId="15C1B9AE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color w:val="050505"/>
                          <w:sz w:val="22"/>
                          <w:szCs w:val="22"/>
                          <w:shd w:val="clear" w:color="auto" w:fill="F0F2F5"/>
                        </w:rPr>
                        <w:t xml:space="preserve">Thank you all especially Amy for organising such a great event for send families, it was a great day had by all. My 2 thoroughly enjoyed </w:t>
                      </w:r>
                      <w:proofErr w:type="gramStart"/>
                      <w:r>
                        <w:rPr>
                          <w:rStyle w:val="normaltextrun"/>
                          <w:rFonts w:ascii="Calibri" w:hAnsi="Calibri" w:cs="Calibri"/>
                          <w:color w:val="050505"/>
                          <w:sz w:val="22"/>
                          <w:szCs w:val="22"/>
                          <w:shd w:val="clear" w:color="auto" w:fill="F0F2F5"/>
                        </w:rPr>
                        <w:t>themselves</w:t>
                      </w:r>
                      <w:proofErr w:type="gramEnd"/>
                      <w:r>
                        <w:rPr>
                          <w:rStyle w:val="eop"/>
                          <w:rFonts w:ascii="Calibri" w:hAnsi="Calibri" w:cs="Calibri"/>
                          <w:color w:val="050505"/>
                          <w:sz w:val="22"/>
                          <w:szCs w:val="22"/>
                        </w:rPr>
                        <w:t> </w:t>
                      </w:r>
                    </w:p>
                    <w:p w14:paraId="43FD0248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eop"/>
                          <w:rFonts w:ascii="Calibri" w:hAnsi="Calibri" w:cs="Calibri"/>
                          <w:color w:val="050505"/>
                          <w:sz w:val="22"/>
                          <w:szCs w:val="22"/>
                        </w:rPr>
                        <w:t> </w:t>
                      </w:r>
                    </w:p>
                    <w:p w14:paraId="5C4D553A" w14:textId="77777777" w:rsidR="00127875" w:rsidRDefault="00127875" w:rsidP="0012787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  <w:lang w:val="en"/>
                        </w:rPr>
                        <w:t>We had the best day!! One of the best fun days I’ve ever been to! Thanks so much xx</w:t>
                      </w:r>
                      <w:r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14:paraId="1DCB8071" w14:textId="77777777" w:rsidR="00127875" w:rsidRDefault="00127875" w:rsidP="0012787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  <w:t> </w:t>
                      </w:r>
                    </w:p>
                    <w:p w14:paraId="230B37E2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  <w:t> </w:t>
                      </w:r>
                    </w:p>
                    <w:p w14:paraId="006BA1DC" w14:textId="77777777" w:rsidR="0012787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  <w:t> </w:t>
                      </w:r>
                    </w:p>
                    <w:p w14:paraId="3C2D36B6" w14:textId="77777777" w:rsidR="00127875" w:rsidRDefault="00127875" w:rsidP="0012787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eop"/>
                          <w:rFonts w:ascii="Calibri" w:hAnsi="Calibri" w:cs="Calibri"/>
                          <w:color w:val="1C1E21"/>
                          <w:sz w:val="22"/>
                          <w:szCs w:val="22"/>
                        </w:rPr>
                        <w:t> </w:t>
                      </w:r>
                    </w:p>
                    <w:p w14:paraId="40D54C66" w14:textId="3D3B6F4A" w:rsidR="00F14890" w:rsidRPr="00F14890" w:rsidRDefault="00F14890" w:rsidP="00127875">
                      <w:pPr>
                        <w:shd w:val="clear" w:color="auto" w:fill="FFFFFF"/>
                        <w:textAlignment w:val="baseline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</w:p>
                    <w:p w14:paraId="304B8EBF" w14:textId="77777777" w:rsidR="00F14890" w:rsidRDefault="00F1489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EC0FA57" wp14:editId="470D7CE6">
            <wp:simplePos x="0" y="0"/>
            <wp:positionH relativeFrom="column">
              <wp:posOffset>-448222</wp:posOffset>
            </wp:positionH>
            <wp:positionV relativeFrom="paragraph">
              <wp:posOffset>-639757</wp:posOffset>
            </wp:positionV>
            <wp:extent cx="7547637" cy="10680700"/>
            <wp:effectExtent l="0" t="0" r="0" b="0"/>
            <wp:wrapNone/>
            <wp:docPr id="1101192355" name="Picture 110119235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37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ECD20" w14:textId="7F67672A" w:rsidR="00127875" w:rsidRDefault="00127875">
      <w:r>
        <w:br w:type="page"/>
      </w:r>
    </w:p>
    <w:p w14:paraId="2E8AFE83" w14:textId="08BE18EC" w:rsidR="0049287F" w:rsidRDefault="0012787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CED7E4" wp14:editId="4EB9D691">
                <wp:simplePos x="0" y="0"/>
                <wp:positionH relativeFrom="column">
                  <wp:posOffset>-203200</wp:posOffset>
                </wp:positionH>
                <wp:positionV relativeFrom="paragraph">
                  <wp:posOffset>156846</wp:posOffset>
                </wp:positionV>
                <wp:extent cx="7030085" cy="8229600"/>
                <wp:effectExtent l="0" t="0" r="0" b="0"/>
                <wp:wrapNone/>
                <wp:docPr id="208462326" name="Text Box 208462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0085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5EFEB" w14:textId="0EE03BAE" w:rsidR="00DF45D6" w:rsidRPr="005C1BC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  <w:r w:rsidRPr="005C1BC5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  <w:t>A professional photographer</w:t>
                            </w:r>
                            <w:r w:rsidR="00DF45D6" w:rsidRPr="005C1BC5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  <w:t xml:space="preserve"> captured some fantastic images which showed the families having a lot of fun with the free activities: </w:t>
                            </w:r>
                          </w:p>
                          <w:p w14:paraId="7BBAFF6F" w14:textId="77777777" w:rsidR="00127875" w:rsidRPr="005C1BC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083EF73D" w14:textId="02D6D3C9" w:rsidR="00127875" w:rsidRPr="005C1BC5" w:rsidRDefault="005C1BC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44953BD6" wp14:editId="2C2548D3">
                                  <wp:extent cx="3340570" cy="2226945"/>
                                  <wp:effectExtent l="0" t="0" r="0" b="0"/>
                                  <wp:docPr id="920906126" name="Picture 2" descr="A group of people sitting at a table playing a board gam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0906126" name="Picture 2" descr="A group of people sitting at a table playing a board gam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844" cy="22377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4217B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  <w:t xml:space="preserve">        </w:t>
                            </w:r>
                            <w:r w:rsidR="00A4217B">
                              <w:rPr>
                                <w:rFonts w:ascii="Calibri" w:hAnsi="Calibri" w:cs="Calibri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200D1477" wp14:editId="58267FD2">
                                  <wp:extent cx="1473200" cy="2209885"/>
                                  <wp:effectExtent l="0" t="0" r="0" b="0"/>
                                  <wp:docPr id="1630468706" name="Picture 3" descr="A group of children posing with a person in a garme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0468706" name="Picture 3" descr="A group of children posing with a person in a garmen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8944" cy="2233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5342AD" w14:textId="35C5956F" w:rsidR="00127875" w:rsidRPr="005C1BC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6831E0C1" w14:textId="2401242B" w:rsidR="00127875" w:rsidRPr="005C1BC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22198CD5" w14:textId="0508AF8A" w:rsidR="005C1BC5" w:rsidRDefault="00A4217B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62929884" wp14:editId="0BED0133">
                                  <wp:extent cx="2804307" cy="1868170"/>
                                  <wp:effectExtent l="0" t="0" r="2540" b="0"/>
                                  <wp:docPr id="1918418172" name="Picture 4" descr="A group of people in a building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8418172" name="Picture 4" descr="A group of people in a building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6371" cy="18762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  <w:t xml:space="preserve">         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1E01A826" wp14:editId="52DE75C1">
                                  <wp:extent cx="2819400" cy="1878290"/>
                                  <wp:effectExtent l="0" t="0" r="0" b="1905"/>
                                  <wp:docPr id="1158331163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8331163" name="Picture 1158331163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6049" cy="19693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425CE8" w14:textId="77777777" w:rsidR="00127875" w:rsidRPr="005C1BC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09F2F751" w14:textId="64F47321" w:rsidR="00127875" w:rsidRPr="005C1BC5" w:rsidRDefault="00DF45D6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  <w:r w:rsidRPr="005C1BC5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  <w:t xml:space="preserve">A selection of feedback comments from official PCF Facebook page is as follows: </w:t>
                            </w:r>
                          </w:p>
                          <w:p w14:paraId="0864564F" w14:textId="77777777" w:rsidR="005C1BC5" w:rsidRPr="005C1BC5" w:rsidRDefault="005C1BC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6A43C917" w14:textId="7F6E3CDE" w:rsidR="005C1BC5" w:rsidRPr="005C1BC5" w:rsidRDefault="005C1BC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  <w:r w:rsidRPr="005C1BC5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  <w:t>Thank you, was a fantastic event, my girls and my godson had an amazing time. And all the info was incredibly helpful. X</w:t>
                            </w:r>
                          </w:p>
                          <w:p w14:paraId="0CFE8C2B" w14:textId="77777777" w:rsidR="005C1BC5" w:rsidRPr="005C1BC5" w:rsidRDefault="005C1BC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60C02AF7" w14:textId="728A7FB0" w:rsidR="005C1BC5" w:rsidRPr="005C1BC5" w:rsidRDefault="005C1BC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  <w:r w:rsidRPr="005C1BC5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  <w:t>What a fantastic day!!! Thank you so much to everyone involved in this amazing event. Lots of info for parents and so much fun for the kids!!!</w:t>
                            </w:r>
                          </w:p>
                          <w:p w14:paraId="3C04BD29" w14:textId="77777777" w:rsidR="005C1BC5" w:rsidRPr="005C1BC5" w:rsidRDefault="005C1BC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6210AAFB" w14:textId="339B15FA" w:rsidR="005C1BC5" w:rsidRPr="005C1BC5" w:rsidRDefault="005C1BC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  <w:r w:rsidRPr="005C1BC5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  <w:t xml:space="preserve">Well done to Southampton Parent Carer Forum for putting on what looked like </w:t>
                            </w:r>
                            <w:proofErr w:type="gramStart"/>
                            <w:r w:rsidRPr="005C1BC5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  <w:t>a</w:t>
                            </w:r>
                            <w:proofErr w:type="gramEnd"/>
                            <w:r w:rsidRPr="005C1BC5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  <w:t xml:space="preserve"> amazing event. I know our daughter really enjoyed it. Keep up the great work supporting the send community. </w:t>
                            </w:r>
                          </w:p>
                          <w:p w14:paraId="49069965" w14:textId="77777777" w:rsidR="00127875" w:rsidRPr="005C1BC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14:paraId="658ACE81" w14:textId="0539716E" w:rsidR="00127875" w:rsidRPr="005C1BC5" w:rsidRDefault="005C1BC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</w:rPr>
                            </w:pPr>
                            <w:r w:rsidRPr="005C1BC5">
                              <w:rPr>
                                <w:rStyle w:val="eop"/>
                                <w:rFonts w:ascii="Calibri" w:hAnsi="Calibri" w:cs="Calibri"/>
                                <w:color w:val="050505"/>
                              </w:rPr>
                              <w:t xml:space="preserve">Thank you all especially Amy for organising such a great event for send families, it was a great day had by all. My 2 thoroughly enjoyed themselves. </w:t>
                            </w:r>
                            <w:r w:rsidR="00127875" w:rsidRPr="005C1BC5">
                              <w:rPr>
                                <w:rStyle w:val="eop"/>
                                <w:rFonts w:ascii="Calibri" w:hAnsi="Calibri" w:cs="Calibri"/>
                                <w:color w:val="050505"/>
                              </w:rPr>
                              <w:t> </w:t>
                            </w:r>
                          </w:p>
                          <w:p w14:paraId="231FFAAB" w14:textId="77777777" w:rsidR="00127875" w:rsidRPr="005C1BC5" w:rsidRDefault="00127875" w:rsidP="00127875">
                            <w:pPr>
                              <w:pStyle w:val="paragraph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</w:rPr>
                            </w:pPr>
                            <w:r w:rsidRPr="005C1BC5">
                              <w:rPr>
                                <w:rStyle w:val="eop"/>
                                <w:rFonts w:ascii="Calibri" w:hAnsi="Calibri" w:cs="Calibri"/>
                                <w:color w:val="050505"/>
                              </w:rPr>
                              <w:t> </w:t>
                            </w:r>
                          </w:p>
                          <w:p w14:paraId="1F0A2C33" w14:textId="77777777" w:rsidR="00127875" w:rsidRPr="005C1BC5" w:rsidRDefault="00127875" w:rsidP="0012787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</w:rPr>
                            </w:pPr>
                            <w:r w:rsidRPr="005C1BC5">
                              <w:rPr>
                                <w:rStyle w:val="normaltextrun"/>
                                <w:rFonts w:ascii="Calibri" w:hAnsi="Calibri" w:cs="Calibri"/>
                                <w:lang w:val="en"/>
                              </w:rPr>
                              <w:t>We had the best day!! One of the best fun days I’ve ever been to! Thanks so much xx</w:t>
                            </w:r>
                            <w:r w:rsidRPr="005C1BC5">
                              <w:rPr>
                                <w:rStyle w:val="eop"/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14:paraId="1FF5A8BC" w14:textId="05394706" w:rsidR="00127875" w:rsidRPr="005C1BC5" w:rsidRDefault="00127875" w:rsidP="005C1BC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</w:rPr>
                            </w:pPr>
                            <w:r w:rsidRPr="005C1BC5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  <w:t> </w:t>
                            </w:r>
                          </w:p>
                          <w:p w14:paraId="2E56E6E0" w14:textId="77777777" w:rsidR="00127875" w:rsidRPr="005C1BC5" w:rsidRDefault="00127875" w:rsidP="001278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ED7E4" id="Text Box 208462326" o:spid="_x0000_s1027" type="#_x0000_t202" style="position:absolute;margin-left:-16pt;margin-top:12.35pt;width:553.55pt;height:9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" filled="f" stroked="f" strokeweight=".5pt">
                <v:textbox>
                  <w:txbxContent>
                    <w:p w14:paraId="2545EFEB" w14:textId="0EE03BAE" w:rsidR="00DF45D6" w:rsidRPr="005C1BC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  <w:r w:rsidRPr="005C1BC5"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  <w:t>A professional photographer</w:t>
                      </w:r>
                      <w:r w:rsidR="00DF45D6" w:rsidRPr="005C1BC5"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  <w:t xml:space="preserve"> captured some fantastic images which showed the families having a lot of fun with the free activities: </w:t>
                      </w:r>
                    </w:p>
                    <w:p w14:paraId="7BBAFF6F" w14:textId="77777777" w:rsidR="00127875" w:rsidRPr="005C1BC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083EF73D" w14:textId="02D6D3C9" w:rsidR="00127875" w:rsidRPr="005C1BC5" w:rsidRDefault="005C1BC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000000"/>
                        </w:rPr>
                        <w:drawing>
                          <wp:inline distT="0" distB="0" distL="0" distR="0" wp14:anchorId="44953BD6" wp14:editId="2C2548D3">
                            <wp:extent cx="3340570" cy="2226945"/>
                            <wp:effectExtent l="0" t="0" r="0" b="0"/>
                            <wp:docPr id="920906126" name="Picture 2" descr="A group of people sitting at a table playing a board gam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0906126" name="Picture 2" descr="A group of people sitting at a table playing a board game&#10;&#10;Description automatically generated with medium confidenc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844" cy="22377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4217B"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  <w:t xml:space="preserve">        </w:t>
                      </w:r>
                      <w:r w:rsidR="00A4217B">
                        <w:rPr>
                          <w:rFonts w:ascii="Calibri" w:hAnsi="Calibri" w:cs="Calibri"/>
                          <w:noProof/>
                          <w:color w:val="000000"/>
                        </w:rPr>
                        <w:drawing>
                          <wp:inline distT="0" distB="0" distL="0" distR="0" wp14:anchorId="200D1477" wp14:editId="58267FD2">
                            <wp:extent cx="1473200" cy="2209885"/>
                            <wp:effectExtent l="0" t="0" r="0" b="0"/>
                            <wp:docPr id="1630468706" name="Picture 3" descr="A group of children posing with a person in a garme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0468706" name="Picture 3" descr="A group of children posing with a person in a garment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8944" cy="2233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5342AD" w14:textId="35C5956F" w:rsidR="00127875" w:rsidRPr="005C1BC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6831E0C1" w14:textId="2401242B" w:rsidR="00127875" w:rsidRPr="005C1BC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22198CD5" w14:textId="0508AF8A" w:rsidR="005C1BC5" w:rsidRDefault="00A4217B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000000"/>
                        </w:rPr>
                        <w:drawing>
                          <wp:inline distT="0" distB="0" distL="0" distR="0" wp14:anchorId="62929884" wp14:editId="0BED0133">
                            <wp:extent cx="2804307" cy="1868170"/>
                            <wp:effectExtent l="0" t="0" r="2540" b="0"/>
                            <wp:docPr id="1918418172" name="Picture 4" descr="A group of people in a building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8418172" name="Picture 4" descr="A group of people in a building&#10;&#10;Description automatically generated with low confidenc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6371" cy="1876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  <w:t xml:space="preserve">         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</w:rPr>
                        <w:drawing>
                          <wp:inline distT="0" distB="0" distL="0" distR="0" wp14:anchorId="1E01A826" wp14:editId="52DE75C1">
                            <wp:extent cx="2819400" cy="1878290"/>
                            <wp:effectExtent l="0" t="0" r="0" b="1905"/>
                            <wp:docPr id="1158331163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8331163" name="Picture 1158331163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6049" cy="19693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425CE8" w14:textId="77777777" w:rsidR="00127875" w:rsidRPr="005C1BC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09F2F751" w14:textId="64F47321" w:rsidR="00127875" w:rsidRPr="005C1BC5" w:rsidRDefault="00DF45D6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  <w:r w:rsidRPr="005C1BC5"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  <w:t xml:space="preserve">A selection of feedback comments from official PCF Facebook page is as follows: </w:t>
                      </w:r>
                    </w:p>
                    <w:p w14:paraId="0864564F" w14:textId="77777777" w:rsidR="005C1BC5" w:rsidRPr="005C1BC5" w:rsidRDefault="005C1BC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6A43C917" w14:textId="7F6E3CDE" w:rsidR="005C1BC5" w:rsidRPr="005C1BC5" w:rsidRDefault="005C1BC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  <w:r w:rsidRPr="005C1BC5"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  <w:t>Thank you, was a fantastic event, my girls and my godson had an amazing time. And all the info was incredibly helpful. X</w:t>
                      </w:r>
                    </w:p>
                    <w:p w14:paraId="0CFE8C2B" w14:textId="77777777" w:rsidR="005C1BC5" w:rsidRPr="005C1BC5" w:rsidRDefault="005C1BC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60C02AF7" w14:textId="728A7FB0" w:rsidR="005C1BC5" w:rsidRPr="005C1BC5" w:rsidRDefault="005C1BC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  <w:r w:rsidRPr="005C1BC5"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  <w:t>What a fantastic day!!! Thank you so much to everyone involved in this amazing event. Lots of info for parents and so much fun for the kids!!!</w:t>
                      </w:r>
                    </w:p>
                    <w:p w14:paraId="3C04BD29" w14:textId="77777777" w:rsidR="005C1BC5" w:rsidRPr="005C1BC5" w:rsidRDefault="005C1BC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</w:p>
                    <w:p w14:paraId="6210AAFB" w14:textId="339B15FA" w:rsidR="005C1BC5" w:rsidRPr="005C1BC5" w:rsidRDefault="005C1BC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  <w:r w:rsidRPr="005C1BC5"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  <w:t xml:space="preserve">Well done to Southampton Parent Carer Forum for putting on what looked like </w:t>
                      </w:r>
                      <w:proofErr w:type="gramStart"/>
                      <w:r w:rsidRPr="005C1BC5"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  <w:t>a</w:t>
                      </w:r>
                      <w:proofErr w:type="gramEnd"/>
                      <w:r w:rsidRPr="005C1BC5"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  <w:t xml:space="preserve"> amazing event. I know our daughter really enjoyed it. Keep up the great work supporting the send community. </w:t>
                      </w:r>
                    </w:p>
                    <w:p w14:paraId="49069965" w14:textId="77777777" w:rsidR="00127875" w:rsidRPr="005C1BC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</w:rPr>
                      </w:pPr>
                    </w:p>
                    <w:p w14:paraId="658ACE81" w14:textId="0539716E" w:rsidR="00127875" w:rsidRPr="005C1BC5" w:rsidRDefault="005C1BC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</w:rPr>
                      </w:pPr>
                      <w:r w:rsidRPr="005C1BC5">
                        <w:rPr>
                          <w:rStyle w:val="eop"/>
                          <w:rFonts w:ascii="Calibri" w:hAnsi="Calibri" w:cs="Calibri"/>
                          <w:color w:val="050505"/>
                        </w:rPr>
                        <w:t xml:space="preserve">Thank you all especially Amy for organising such a great event for send families, it was a great day had by all. My 2 thoroughly enjoyed themselves. </w:t>
                      </w:r>
                      <w:r w:rsidR="00127875" w:rsidRPr="005C1BC5">
                        <w:rPr>
                          <w:rStyle w:val="eop"/>
                          <w:rFonts w:ascii="Calibri" w:hAnsi="Calibri" w:cs="Calibri"/>
                          <w:color w:val="050505"/>
                        </w:rPr>
                        <w:t> </w:t>
                      </w:r>
                    </w:p>
                    <w:p w14:paraId="231FFAAB" w14:textId="77777777" w:rsidR="00127875" w:rsidRPr="005C1BC5" w:rsidRDefault="00127875" w:rsidP="00127875">
                      <w:pPr>
                        <w:pStyle w:val="paragraph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</w:rPr>
                      </w:pPr>
                      <w:r w:rsidRPr="005C1BC5">
                        <w:rPr>
                          <w:rStyle w:val="eop"/>
                          <w:rFonts w:ascii="Calibri" w:hAnsi="Calibri" w:cs="Calibri"/>
                          <w:color w:val="050505"/>
                        </w:rPr>
                        <w:t> </w:t>
                      </w:r>
                    </w:p>
                    <w:p w14:paraId="1F0A2C33" w14:textId="77777777" w:rsidR="00127875" w:rsidRPr="005C1BC5" w:rsidRDefault="00127875" w:rsidP="0012787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</w:rPr>
                      </w:pPr>
                      <w:r w:rsidRPr="005C1BC5">
                        <w:rPr>
                          <w:rStyle w:val="normaltextrun"/>
                          <w:rFonts w:ascii="Calibri" w:hAnsi="Calibri" w:cs="Calibri"/>
                          <w:lang w:val="en"/>
                        </w:rPr>
                        <w:t>We had the best day!! One of the best fun days I’ve ever been to! Thanks so much xx</w:t>
                      </w:r>
                      <w:r w:rsidRPr="005C1BC5">
                        <w:rPr>
                          <w:rStyle w:val="eop"/>
                          <w:rFonts w:ascii="Calibri" w:hAnsi="Calibri" w:cs="Calibri"/>
                        </w:rPr>
                        <w:t> </w:t>
                      </w:r>
                    </w:p>
                    <w:p w14:paraId="1FF5A8BC" w14:textId="05394706" w:rsidR="00127875" w:rsidRPr="005C1BC5" w:rsidRDefault="00127875" w:rsidP="005C1BC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</w:rPr>
                      </w:pPr>
                      <w:r w:rsidRPr="005C1BC5"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  <w:t> </w:t>
                      </w:r>
                    </w:p>
                    <w:p w14:paraId="2E56E6E0" w14:textId="77777777" w:rsidR="00127875" w:rsidRPr="005C1BC5" w:rsidRDefault="00127875" w:rsidP="00127875"/>
                  </w:txbxContent>
                </v:textbox>
              </v:shape>
            </w:pict>
          </mc:Fallback>
        </mc:AlternateContent>
      </w:r>
      <w:r w:rsidR="004234B2">
        <w:rPr>
          <w:noProof/>
        </w:rPr>
        <w:drawing>
          <wp:anchor distT="0" distB="0" distL="114300" distR="114300" simplePos="0" relativeHeight="251660288" behindDoc="1" locked="0" layoutInCell="1" allowOverlap="1" wp14:anchorId="4DC809D3" wp14:editId="6BC7CEC0">
            <wp:simplePos x="0" y="0"/>
            <wp:positionH relativeFrom="column">
              <wp:posOffset>-444501</wp:posOffset>
            </wp:positionH>
            <wp:positionV relativeFrom="paragraph">
              <wp:posOffset>-630555</wp:posOffset>
            </wp:positionV>
            <wp:extent cx="7547637" cy="10680700"/>
            <wp:effectExtent l="0" t="0" r="0" b="0"/>
            <wp:wrapNone/>
            <wp:docPr id="11" name="Picture 1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37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287F" w:rsidSect="00F1489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C7401" w14:textId="77777777" w:rsidR="008936B4" w:rsidRDefault="008936B4" w:rsidP="00F14890">
      <w:r>
        <w:separator/>
      </w:r>
    </w:p>
  </w:endnote>
  <w:endnote w:type="continuationSeparator" w:id="0">
    <w:p w14:paraId="480130F7" w14:textId="77777777" w:rsidR="008936B4" w:rsidRDefault="008936B4" w:rsidP="00F14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00C03" w14:textId="77777777" w:rsidR="00F14890" w:rsidRDefault="00F148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21CA2" w14:textId="77777777" w:rsidR="00F14890" w:rsidRDefault="00F1489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FAC2D" w14:textId="77777777" w:rsidR="00F14890" w:rsidRDefault="00F148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7C922" w14:textId="77777777" w:rsidR="008936B4" w:rsidRDefault="008936B4" w:rsidP="00F14890">
      <w:r>
        <w:separator/>
      </w:r>
    </w:p>
  </w:footnote>
  <w:footnote w:type="continuationSeparator" w:id="0">
    <w:p w14:paraId="237293B8" w14:textId="77777777" w:rsidR="008936B4" w:rsidRDefault="008936B4" w:rsidP="00F14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E3AAC" w14:textId="77777777" w:rsidR="00F14890" w:rsidRDefault="00F148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71976" w14:textId="77777777" w:rsidR="00F14890" w:rsidRDefault="00F148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2A022" w14:textId="77777777" w:rsidR="00F14890" w:rsidRDefault="00F1489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890"/>
    <w:rsid w:val="00095576"/>
    <w:rsid w:val="00127875"/>
    <w:rsid w:val="0022176E"/>
    <w:rsid w:val="004234B2"/>
    <w:rsid w:val="004622A9"/>
    <w:rsid w:val="004B52A6"/>
    <w:rsid w:val="0052331D"/>
    <w:rsid w:val="005C1BC5"/>
    <w:rsid w:val="006F67C3"/>
    <w:rsid w:val="00827664"/>
    <w:rsid w:val="008936B4"/>
    <w:rsid w:val="00A4217B"/>
    <w:rsid w:val="00A7509F"/>
    <w:rsid w:val="00DF45D6"/>
    <w:rsid w:val="00F1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F91FF8"/>
  <w14:defaultImageDpi w14:val="32767"/>
  <w15:chartTrackingRefBased/>
  <w15:docId w15:val="{DD806FE5-A6D4-3E47-B56F-C982EF977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48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4890"/>
  </w:style>
  <w:style w:type="paragraph" w:styleId="Footer">
    <w:name w:val="footer"/>
    <w:basedOn w:val="Normal"/>
    <w:link w:val="FooterChar"/>
    <w:uiPriority w:val="99"/>
    <w:unhideWhenUsed/>
    <w:rsid w:val="00F148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4890"/>
  </w:style>
  <w:style w:type="paragraph" w:customStyle="1" w:styleId="paragraph">
    <w:name w:val="paragraph"/>
    <w:basedOn w:val="Normal"/>
    <w:rsid w:val="0012787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127875"/>
  </w:style>
  <w:style w:type="character" w:customStyle="1" w:styleId="eop">
    <w:name w:val="eop"/>
    <w:basedOn w:val="DefaultParagraphFont"/>
    <w:rsid w:val="00127875"/>
  </w:style>
  <w:style w:type="character" w:customStyle="1" w:styleId="scxw257078434">
    <w:name w:val="scxw257078434"/>
    <w:basedOn w:val="DefaultParagraphFont"/>
    <w:rsid w:val="001278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8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3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2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9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8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ailyecho.co.uk/news/23432352.family-fun-day-children-extra-needs-southampton/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s://www.dailyecho.co.uk/news/23432352.family-fun-day-children-extra-needs-southampton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F2A199B-D76B-E742-AF04-EC4AA4B92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Kendall</dc:creator>
  <cp:keywords/>
  <dc:description/>
  <cp:lastModifiedBy>A Kendall</cp:lastModifiedBy>
  <cp:revision>2</cp:revision>
  <cp:lastPrinted>2023-02-18T16:00:00Z</cp:lastPrinted>
  <dcterms:created xsi:type="dcterms:W3CDTF">2023-04-17T13:59:00Z</dcterms:created>
  <dcterms:modified xsi:type="dcterms:W3CDTF">2023-04-17T13:59:00Z</dcterms:modified>
</cp:coreProperties>
</file>